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C0" w:rsidRPr="003645C0" w:rsidRDefault="003645C0" w:rsidP="00364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4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Pr="003645C0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Администрации</w:t>
      </w:r>
      <w:r w:rsidRPr="00364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ГОРЛОВКА</w:t>
      </w:r>
    </w:p>
    <w:p w:rsidR="003645C0" w:rsidRPr="003645C0" w:rsidRDefault="003645C0" w:rsidP="00364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4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</w:t>
      </w:r>
      <w:r w:rsidR="00922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БЮДЖЕТНОЕ </w:t>
      </w:r>
      <w:r w:rsidRPr="00364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ОБЩЕОБРАЗОВАТЕЛЬНОЕ УЧРЕЖДЕНИЕ  </w:t>
      </w:r>
    </w:p>
    <w:p w:rsidR="003645C0" w:rsidRPr="003645C0" w:rsidRDefault="003645C0" w:rsidP="00364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45C0">
        <w:rPr>
          <w:rFonts w:ascii="Times New Roman" w:eastAsia="Calibri" w:hAnsi="Times New Roman" w:cs="Times New Roman"/>
          <w:sz w:val="24"/>
          <w:szCs w:val="24"/>
          <w:lang w:eastAsia="ru-RU"/>
        </w:rPr>
        <w:t>ГОРОДА ГОРЛОВКИ «ЛИЦЕЙ № 88 «МЕЧТА»</w:t>
      </w:r>
    </w:p>
    <w:p w:rsidR="003645C0" w:rsidRPr="003645C0" w:rsidRDefault="003645C0" w:rsidP="003645C0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12F7" w:rsidRPr="008612F7" w:rsidRDefault="008612F7" w:rsidP="008612F7">
      <w:pPr>
        <w:spacing w:after="0" w:line="360" w:lineRule="auto"/>
        <w:jc w:val="center"/>
        <w:rPr>
          <w:rFonts w:ascii="Times New Roman" w:eastAsia="Calibri" w:hAnsi="Times New Roman" w:cs="Times New Roman"/>
          <w:spacing w:val="20"/>
          <w:sz w:val="20"/>
          <w:szCs w:val="20"/>
          <w:lang w:val="uk-UA"/>
        </w:rPr>
      </w:pPr>
    </w:p>
    <w:p w:rsidR="008612F7" w:rsidRPr="00001354" w:rsidRDefault="008612F7" w:rsidP="008612F7">
      <w:pPr>
        <w:spacing w:after="0" w:line="36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  <w:lang w:val="uk-UA"/>
        </w:rPr>
      </w:pPr>
      <w:r w:rsidRPr="00001354">
        <w:rPr>
          <w:rFonts w:ascii="Times New Roman" w:eastAsia="Calibri" w:hAnsi="Times New Roman" w:cs="Times New Roman"/>
          <w:spacing w:val="30"/>
          <w:sz w:val="24"/>
          <w:szCs w:val="24"/>
          <w:lang w:val="uk-UA"/>
        </w:rPr>
        <w:t>ПРИКАЗ</w:t>
      </w:r>
    </w:p>
    <w:p w:rsidR="008612F7" w:rsidRPr="008612F7" w:rsidRDefault="008612F7" w:rsidP="008612F7">
      <w:pPr>
        <w:spacing w:after="0" w:line="36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8612F7" w:rsidRPr="008612F7" w:rsidTr="00D7184D">
        <w:trPr>
          <w:jc w:val="center"/>
        </w:trPr>
        <w:tc>
          <w:tcPr>
            <w:tcW w:w="3397" w:type="dxa"/>
            <w:hideMark/>
          </w:tcPr>
          <w:p w:rsidR="008612F7" w:rsidRPr="008612F7" w:rsidRDefault="00922DE1" w:rsidP="00922DE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</w:t>
            </w:r>
            <w:r w:rsidR="00D755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.09.20</w:t>
            </w:r>
            <w:r w:rsidR="00572BB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1D15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013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г.</w:t>
            </w:r>
          </w:p>
        </w:tc>
        <w:tc>
          <w:tcPr>
            <w:tcW w:w="2833" w:type="dxa"/>
            <w:hideMark/>
          </w:tcPr>
          <w:p w:rsidR="008612F7" w:rsidRPr="008612F7" w:rsidRDefault="008612F7" w:rsidP="008612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12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Горловка</w:t>
            </w:r>
          </w:p>
        </w:tc>
        <w:tc>
          <w:tcPr>
            <w:tcW w:w="3115" w:type="dxa"/>
            <w:hideMark/>
          </w:tcPr>
          <w:p w:rsidR="008612F7" w:rsidRPr="008612F7" w:rsidRDefault="008612F7" w:rsidP="008612F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F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 </w:t>
            </w:r>
            <w:r w:rsidR="00D755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8612F7" w:rsidRPr="008612F7" w:rsidRDefault="008612F7" w:rsidP="008612F7">
      <w:pPr>
        <w:spacing w:after="0" w:line="240" w:lineRule="auto"/>
        <w:ind w:left="60" w:right="39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F7" w:rsidRPr="008612F7" w:rsidRDefault="008612F7" w:rsidP="00861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</w:tblGrid>
      <w:tr w:rsidR="008612F7" w:rsidRPr="008612F7" w:rsidTr="00D7184D">
        <w:tc>
          <w:tcPr>
            <w:tcW w:w="3936" w:type="dxa"/>
          </w:tcPr>
          <w:p w:rsidR="008612F7" w:rsidRPr="008612F7" w:rsidRDefault="008612F7" w:rsidP="00922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6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сети классов на</w:t>
            </w:r>
            <w:r w:rsidRPr="0086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57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202</w:t>
            </w:r>
            <w:r w:rsidR="0092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2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bookmarkEnd w:id="0"/>
    <w:p w:rsidR="008612F7" w:rsidRPr="008612F7" w:rsidRDefault="008612F7" w:rsidP="00861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12F7" w:rsidRPr="008612F7" w:rsidRDefault="008612F7" w:rsidP="00861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</w:t>
      </w: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аспоряжения главы администрации г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Горловка</w:t>
      </w:r>
      <w:r w:rsidR="00D7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522</w:t>
      </w: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 «Об утверждении сети классов 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бюджетных </w:t>
      </w: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Г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орловки</w:t>
      </w:r>
      <w:r w:rsidR="00D7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</w:t>
      </w:r>
    </w:p>
    <w:p w:rsidR="008612F7" w:rsidRPr="008612F7" w:rsidRDefault="008612F7" w:rsidP="00861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2F7" w:rsidRPr="008612F7" w:rsidRDefault="008612F7" w:rsidP="00861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2F7" w:rsidRPr="008612F7" w:rsidRDefault="008612F7" w:rsidP="00861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8612F7" w:rsidRPr="008612F7" w:rsidRDefault="008612F7" w:rsidP="00861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2F7" w:rsidRPr="008612F7" w:rsidRDefault="008612F7" w:rsidP="008612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сеть классов 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</w:t>
      </w: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D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</w:t>
      </w:r>
      <w:r w:rsidR="004D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8612F7" w:rsidRDefault="008612F7" w:rsidP="008612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</w:t>
      </w:r>
      <w:r w:rsidR="00D7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по УВР Чигриновой И.В</w:t>
      </w:r>
      <w:r w:rsid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12F7" w:rsidRDefault="008612F7" w:rsidP="008612F7">
      <w:pPr>
        <w:pStyle w:val="a4"/>
        <w:numPr>
          <w:ilvl w:val="1"/>
          <w:numId w:val="1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разделы I-II А</w:t>
      </w:r>
      <w:r w:rsidRPr="0086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лфавитной книги в соответствии с нормативными требованиями.</w:t>
      </w:r>
    </w:p>
    <w:p w:rsidR="008612F7" w:rsidRDefault="00F462E8" w:rsidP="008612F7">
      <w:pPr>
        <w:pStyle w:val="a4"/>
        <w:numPr>
          <w:ilvl w:val="1"/>
          <w:numId w:val="1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Изменить номера на личных делах обучающихся, прибывших в 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8612F7"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2F7" w:rsidRDefault="00F462E8" w:rsidP="008612F7">
      <w:pPr>
        <w:pStyle w:val="a4"/>
        <w:numPr>
          <w:ilvl w:val="1"/>
          <w:numId w:val="1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название общеобразовательной организации</w:t>
      </w:r>
      <w:r w:rsidR="008612F7"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личных делах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прибывших в 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2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62E8" w:rsidRPr="00F462E8" w:rsidRDefault="00F462E8" w:rsidP="00F462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Классоводам 1-4 классов, классным руководителям 5</w:t>
      </w:r>
      <w:r w:rsidR="008612F7"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-11-х классов:</w:t>
      </w:r>
    </w:p>
    <w:p w:rsidR="00F462E8" w:rsidRDefault="00F462E8" w:rsidP="00F462E8">
      <w:pPr>
        <w:pStyle w:val="a4"/>
        <w:numPr>
          <w:ilvl w:val="1"/>
          <w:numId w:val="1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списки обучающихся 1-11-х классов, находящие</w:t>
      </w:r>
      <w:r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папках с личными делами.</w:t>
      </w:r>
    </w:p>
    <w:p w:rsidR="008612F7" w:rsidRDefault="00F462E8" w:rsidP="00F462E8">
      <w:pPr>
        <w:pStyle w:val="a4"/>
        <w:numPr>
          <w:ilvl w:val="1"/>
          <w:numId w:val="1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</w:t>
      </w:r>
      <w:r w:rsidR="008612F7"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журналы 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612F7"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нормативными требованиями.</w:t>
      </w:r>
    </w:p>
    <w:p w:rsidR="00F462E8" w:rsidRDefault="008612F7" w:rsidP="00F462E8">
      <w:pPr>
        <w:pStyle w:val="a4"/>
        <w:numPr>
          <w:ilvl w:val="1"/>
          <w:numId w:val="1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соответс</w:t>
      </w:r>
      <w:r w:rsid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твие номеров </w:t>
      </w:r>
      <w:proofErr w:type="gramStart"/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дел</w:t>
      </w:r>
      <w:proofErr w:type="gramEnd"/>
      <w:r w:rsid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номерам в А</w:t>
      </w:r>
      <w:r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лфавитной книге и классных журналах.</w:t>
      </w:r>
    </w:p>
    <w:p w:rsidR="00F462E8" w:rsidRDefault="00F462E8" w:rsidP="00F462E8">
      <w:pPr>
        <w:pStyle w:val="a4"/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2F7" w:rsidRPr="00F462E8" w:rsidRDefault="00F462E8" w:rsidP="008612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</w:t>
      </w:r>
      <w:r w:rsidR="008612F7" w:rsidRPr="00F4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приказа </w:t>
      </w:r>
      <w:r w:rsidR="0057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на заместителя директора по УВР Чигринову И.В.</w:t>
      </w:r>
    </w:p>
    <w:p w:rsidR="00F462E8" w:rsidRDefault="00F462E8" w:rsidP="008612F7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205D" w:rsidRPr="004E205D" w:rsidRDefault="004E205D" w:rsidP="004E2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5D" w:rsidRPr="004E205D" w:rsidRDefault="004E205D" w:rsidP="004E205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 </w:t>
      </w:r>
    </w:p>
    <w:p w:rsidR="004E205D" w:rsidRPr="004E205D" w:rsidRDefault="004E205D" w:rsidP="004E205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2DE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E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г. Горловки «Лицей № 88 «</w:t>
      </w:r>
      <w:proofErr w:type="gramStart"/>
      <w:r w:rsidRPr="004E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Мечта»   </w:t>
      </w:r>
      <w:proofErr w:type="gramEnd"/>
      <w:r w:rsidRPr="004E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2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E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 Починок  </w:t>
      </w:r>
    </w:p>
    <w:p w:rsidR="004E205D" w:rsidRPr="004E205D" w:rsidRDefault="004E205D" w:rsidP="004E205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5D" w:rsidRPr="004E205D" w:rsidRDefault="004E205D" w:rsidP="004E205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5D" w:rsidRPr="004E205D" w:rsidRDefault="004E205D" w:rsidP="004E205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5D" w:rsidRPr="004E205D" w:rsidRDefault="004E205D" w:rsidP="004E205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4E205D" w:rsidRPr="004E205D" w:rsidRDefault="004E205D" w:rsidP="004E205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4E205D" w:rsidRPr="004E205D" w:rsidRDefault="004E205D" w:rsidP="004E20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211"/>
        <w:tblW w:w="92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5"/>
        <w:gridCol w:w="2409"/>
        <w:gridCol w:w="3293"/>
      </w:tblGrid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Чигринова И.В.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Новомлинская В.А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rPr>
          <w:trHeight w:val="306"/>
        </w:trPr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Кривец М.П.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rPr>
          <w:trHeight w:val="306"/>
        </w:trPr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Агапова А.Н.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rPr>
          <w:trHeight w:val="306"/>
        </w:trPr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Анищенко Е.С.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rPr>
          <w:trHeight w:val="306"/>
        </w:trPr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5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Бондаренко Е.О.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Бойцова Н.А.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Глущенко В.А.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Демиденко И.К.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Егорцева Ю.С.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Кальченко Е.А.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Киян Т.А.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Коваленко И.А.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Лапчевская А.С.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Манжула Т.А.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Мелешева Л.А.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Михайлова О.Л.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Овдиенко Т.В.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Овчинникова Н.Н.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Оноприенко Е.И.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Панкова О.Н.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Петренко Е.Б.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Сазонов К.А.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Самунь Е.Г.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Солодовникова ОА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Сошина И.П.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Сухорукова И.М.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  <w:vAlign w:val="bottom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Сытенко И.И.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vAlign w:val="bottom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Тимошенко Р.А.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Тарасова И.А.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  <w:vAlign w:val="bottom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Трухачев А.С.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922DE1" w:rsidRPr="00922DE1" w:rsidTr="00922DE1">
        <w:tc>
          <w:tcPr>
            <w:tcW w:w="53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  <w:vAlign w:val="bottom"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Янченко Е.В.</w:t>
            </w:r>
          </w:p>
        </w:tc>
        <w:tc>
          <w:tcPr>
            <w:tcW w:w="2409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2DE1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922DE1" w:rsidRPr="00922DE1" w:rsidRDefault="00922DE1" w:rsidP="00922DE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2DE1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</w:tbl>
    <w:p w:rsidR="004E205D" w:rsidRPr="004E205D" w:rsidRDefault="004E205D" w:rsidP="004E2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63" w:rsidRDefault="00445563" w:rsidP="008612F7">
      <w:pPr>
        <w:spacing w:after="0" w:line="240" w:lineRule="auto"/>
        <w:rPr>
          <w:sz w:val="24"/>
          <w:szCs w:val="24"/>
        </w:rPr>
      </w:pPr>
    </w:p>
    <w:p w:rsidR="00445563" w:rsidRDefault="00445563" w:rsidP="008612F7">
      <w:pPr>
        <w:spacing w:after="0" w:line="240" w:lineRule="auto"/>
        <w:rPr>
          <w:sz w:val="24"/>
          <w:szCs w:val="24"/>
        </w:rPr>
      </w:pPr>
    </w:p>
    <w:p w:rsidR="00445563" w:rsidRDefault="00445563" w:rsidP="008612F7">
      <w:pPr>
        <w:spacing w:after="0" w:line="240" w:lineRule="auto"/>
        <w:rPr>
          <w:sz w:val="24"/>
          <w:szCs w:val="24"/>
        </w:rPr>
      </w:pPr>
    </w:p>
    <w:p w:rsidR="00445563" w:rsidRDefault="00445563" w:rsidP="008612F7">
      <w:pPr>
        <w:spacing w:after="0" w:line="240" w:lineRule="auto"/>
        <w:rPr>
          <w:sz w:val="24"/>
          <w:szCs w:val="24"/>
        </w:rPr>
      </w:pPr>
    </w:p>
    <w:p w:rsidR="00445563" w:rsidRDefault="00445563" w:rsidP="008612F7">
      <w:pPr>
        <w:spacing w:after="0" w:line="240" w:lineRule="auto"/>
        <w:rPr>
          <w:sz w:val="24"/>
          <w:szCs w:val="24"/>
        </w:rPr>
      </w:pPr>
    </w:p>
    <w:p w:rsidR="00445563" w:rsidRDefault="00445563" w:rsidP="008612F7">
      <w:pPr>
        <w:spacing w:after="0" w:line="240" w:lineRule="auto"/>
        <w:rPr>
          <w:sz w:val="24"/>
          <w:szCs w:val="24"/>
        </w:rPr>
      </w:pPr>
    </w:p>
    <w:p w:rsidR="004E205D" w:rsidRDefault="004E205D" w:rsidP="008612F7">
      <w:pPr>
        <w:spacing w:after="0" w:line="240" w:lineRule="auto"/>
        <w:rPr>
          <w:sz w:val="24"/>
          <w:szCs w:val="24"/>
        </w:rPr>
      </w:pPr>
    </w:p>
    <w:p w:rsidR="004E205D" w:rsidRDefault="004E205D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4E205D" w:rsidRDefault="004E205D" w:rsidP="008612F7">
      <w:pPr>
        <w:spacing w:after="0" w:line="240" w:lineRule="auto"/>
        <w:rPr>
          <w:sz w:val="24"/>
          <w:szCs w:val="24"/>
        </w:rPr>
      </w:pPr>
    </w:p>
    <w:p w:rsidR="004E205D" w:rsidRDefault="004E205D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922DE1" w:rsidRDefault="00922DE1" w:rsidP="008612F7">
      <w:pPr>
        <w:spacing w:after="0" w:line="240" w:lineRule="auto"/>
        <w:rPr>
          <w:sz w:val="24"/>
          <w:szCs w:val="24"/>
        </w:rPr>
      </w:pPr>
    </w:p>
    <w:p w:rsidR="007661F5" w:rsidRDefault="007661F5" w:rsidP="008612F7">
      <w:pPr>
        <w:spacing w:after="0" w:line="240" w:lineRule="auto"/>
        <w:rPr>
          <w:sz w:val="24"/>
          <w:szCs w:val="24"/>
        </w:rPr>
      </w:pPr>
    </w:p>
    <w:p w:rsidR="004E205D" w:rsidRDefault="004E205D" w:rsidP="008612F7">
      <w:pPr>
        <w:spacing w:after="0" w:line="240" w:lineRule="auto"/>
        <w:rPr>
          <w:sz w:val="24"/>
          <w:szCs w:val="24"/>
        </w:rPr>
      </w:pPr>
    </w:p>
    <w:p w:rsidR="004E205D" w:rsidRDefault="004E205D" w:rsidP="008612F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2F5825" w:rsidTr="002F5825">
        <w:tc>
          <w:tcPr>
            <w:tcW w:w="2829" w:type="dxa"/>
          </w:tcPr>
          <w:p w:rsidR="002F5825" w:rsidRDefault="002F5825" w:rsidP="008612F7">
            <w:pPr>
              <w:rPr>
                <w:rFonts w:ascii="Times New Roman" w:hAnsi="Times New Roman"/>
                <w:sz w:val="24"/>
                <w:szCs w:val="24"/>
              </w:rPr>
            </w:pPr>
            <w:r w:rsidRPr="002F58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2F5825" w:rsidRPr="002F5825" w:rsidRDefault="002F5825" w:rsidP="00922DE1">
            <w:pPr>
              <w:rPr>
                <w:rFonts w:ascii="Times New Roman" w:hAnsi="Times New Roman"/>
                <w:sz w:val="24"/>
                <w:szCs w:val="24"/>
              </w:rPr>
            </w:pPr>
            <w:r w:rsidRPr="002F5825">
              <w:rPr>
                <w:rFonts w:ascii="Times New Roman" w:hAnsi="Times New Roman"/>
                <w:sz w:val="24"/>
                <w:szCs w:val="24"/>
              </w:rPr>
              <w:t>к приказу директора от 0</w:t>
            </w:r>
            <w:r w:rsidR="00922DE1">
              <w:rPr>
                <w:rFonts w:ascii="Times New Roman" w:hAnsi="Times New Roman"/>
                <w:sz w:val="24"/>
                <w:szCs w:val="24"/>
              </w:rPr>
              <w:t>5</w:t>
            </w:r>
            <w:r w:rsidRPr="002F5825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22DE1">
              <w:rPr>
                <w:rFonts w:ascii="Times New Roman" w:hAnsi="Times New Roman"/>
                <w:sz w:val="24"/>
                <w:szCs w:val="24"/>
              </w:rPr>
              <w:t>2</w:t>
            </w:r>
            <w:r w:rsidRPr="002F5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5825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2F5825" w:rsidRDefault="002F5825" w:rsidP="002F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825" w:rsidRDefault="002F5825" w:rsidP="002F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825" w:rsidRDefault="002F5825" w:rsidP="002F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Сеть классов на 20</w:t>
      </w:r>
      <w:r w:rsidRPr="002F5825">
        <w:rPr>
          <w:rFonts w:ascii="Times New Roman" w:hAnsi="Times New Roman" w:cs="Times New Roman"/>
          <w:sz w:val="24"/>
          <w:szCs w:val="24"/>
        </w:rPr>
        <w:t>2</w:t>
      </w:r>
      <w:r w:rsidR="00922DE1">
        <w:rPr>
          <w:rFonts w:ascii="Times New Roman" w:hAnsi="Times New Roman" w:cs="Times New Roman"/>
          <w:sz w:val="24"/>
          <w:szCs w:val="24"/>
        </w:rPr>
        <w:t>2</w:t>
      </w:r>
      <w:r w:rsidRPr="002F5825">
        <w:rPr>
          <w:rFonts w:ascii="Times New Roman" w:hAnsi="Times New Roman" w:cs="Times New Roman"/>
          <w:sz w:val="24"/>
          <w:szCs w:val="24"/>
        </w:rPr>
        <w:t>-202</w:t>
      </w:r>
      <w:r w:rsidR="00922DE1">
        <w:rPr>
          <w:rFonts w:ascii="Times New Roman" w:hAnsi="Times New Roman" w:cs="Times New Roman"/>
          <w:sz w:val="24"/>
          <w:szCs w:val="24"/>
        </w:rPr>
        <w:t>3</w:t>
      </w:r>
      <w:r w:rsidRPr="002F582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F5825" w:rsidRPr="002F5825" w:rsidRDefault="002F5825" w:rsidP="002F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563" w:rsidRDefault="00445563" w:rsidP="008612F7">
      <w:pPr>
        <w:spacing w:after="0" w:line="240" w:lineRule="auto"/>
        <w:rPr>
          <w:sz w:val="24"/>
          <w:szCs w:val="24"/>
        </w:rPr>
      </w:pPr>
    </w:p>
    <w:tbl>
      <w:tblPr>
        <w:tblW w:w="99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533"/>
        <w:gridCol w:w="614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564"/>
        <w:gridCol w:w="709"/>
        <w:gridCol w:w="709"/>
      </w:tblGrid>
      <w:tr w:rsidR="002F5825" w:rsidRPr="002F5825" w:rsidTr="002F5825">
        <w:trPr>
          <w:cantSplit/>
          <w:trHeight w:val="1626"/>
        </w:trPr>
        <w:tc>
          <w:tcPr>
            <w:tcW w:w="1264" w:type="dxa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47" w:type="dxa"/>
            <w:gridSpan w:val="2"/>
          </w:tcPr>
          <w:p w:rsidR="002F5825" w:rsidRPr="002F5825" w:rsidRDefault="002F5825" w:rsidP="002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3" w:type="dxa"/>
            <w:gridSpan w:val="6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73" w:type="dxa"/>
            <w:gridSpan w:val="2"/>
            <w:textDirection w:val="btLr"/>
          </w:tcPr>
          <w:p w:rsidR="002F5825" w:rsidRPr="002F5825" w:rsidRDefault="002F5825" w:rsidP="002F58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(естественно-научный)</w:t>
            </w:r>
          </w:p>
        </w:tc>
        <w:tc>
          <w:tcPr>
            <w:tcW w:w="1418" w:type="dxa"/>
            <w:gridSpan w:val="2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 </w:t>
            </w:r>
          </w:p>
        </w:tc>
      </w:tr>
      <w:tr w:rsidR="002F5825" w:rsidRPr="002F5825" w:rsidTr="002F5825">
        <w:trPr>
          <w:cantSplit/>
          <w:trHeight w:val="2206"/>
        </w:trPr>
        <w:tc>
          <w:tcPr>
            <w:tcW w:w="1264" w:type="dxa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2F5825" w:rsidRPr="002F5825" w:rsidRDefault="002F5825" w:rsidP="002F58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F5825" w:rsidRPr="002F5825" w:rsidRDefault="002F5825" w:rsidP="002F58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F5825" w:rsidRPr="002F5825" w:rsidRDefault="002F5825" w:rsidP="002F58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273" w:type="dxa"/>
            <w:gridSpan w:val="2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F5825" w:rsidRPr="002F5825" w:rsidRDefault="002F5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566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1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08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18D"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33118D" w:rsidP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22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118D" w:rsidRPr="002F5825" w:rsidRDefault="0033118D" w:rsidP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22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118D" w:rsidRPr="002F5825" w:rsidRDefault="0033118D" w:rsidP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22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533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922D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класс 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290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527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566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B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521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3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825" w:rsidRPr="002F5825" w:rsidTr="002F5825">
        <w:trPr>
          <w:trHeight w:val="624"/>
        </w:trPr>
        <w:tc>
          <w:tcPr>
            <w:tcW w:w="1264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33" w:type="dxa"/>
          </w:tcPr>
          <w:p w:rsidR="0033118D" w:rsidRPr="002F5825" w:rsidRDefault="0033118D" w:rsidP="00EB2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26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33118D" w:rsidRPr="002F5825" w:rsidRDefault="00EB2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18D" w:rsidRPr="002F5825" w:rsidRDefault="0033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45563" w:rsidRDefault="00445563" w:rsidP="008612F7">
      <w:pPr>
        <w:spacing w:after="0" w:line="240" w:lineRule="auto"/>
        <w:rPr>
          <w:sz w:val="24"/>
          <w:szCs w:val="24"/>
        </w:rPr>
      </w:pPr>
    </w:p>
    <w:p w:rsidR="002F5825" w:rsidRDefault="002F5825" w:rsidP="008612F7">
      <w:pPr>
        <w:spacing w:after="0" w:line="240" w:lineRule="auto"/>
        <w:rPr>
          <w:sz w:val="24"/>
          <w:szCs w:val="24"/>
        </w:rPr>
      </w:pPr>
    </w:p>
    <w:p w:rsidR="002F5825" w:rsidRDefault="002F5825" w:rsidP="0086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25">
        <w:rPr>
          <w:rFonts w:ascii="Times New Roman" w:hAnsi="Times New Roman" w:cs="Times New Roman"/>
          <w:sz w:val="24"/>
          <w:szCs w:val="24"/>
        </w:rPr>
        <w:t>Директор М</w:t>
      </w:r>
      <w:r w:rsidR="00922DE1">
        <w:rPr>
          <w:rFonts w:ascii="Times New Roman" w:hAnsi="Times New Roman" w:cs="Times New Roman"/>
          <w:sz w:val="24"/>
          <w:szCs w:val="24"/>
        </w:rPr>
        <w:t>Б</w:t>
      </w:r>
      <w:r w:rsidRPr="002F5825">
        <w:rPr>
          <w:rFonts w:ascii="Times New Roman" w:hAnsi="Times New Roman" w:cs="Times New Roman"/>
          <w:sz w:val="24"/>
          <w:szCs w:val="24"/>
        </w:rPr>
        <w:t xml:space="preserve">ОУ     </w:t>
      </w:r>
      <w:r>
        <w:rPr>
          <w:rFonts w:ascii="Times New Roman" w:hAnsi="Times New Roman" w:cs="Times New Roman"/>
          <w:sz w:val="24"/>
          <w:szCs w:val="24"/>
        </w:rPr>
        <w:t>г. Горловки</w:t>
      </w:r>
    </w:p>
    <w:p w:rsidR="002F5825" w:rsidRPr="002F5825" w:rsidRDefault="002F5825" w:rsidP="0086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«Лицей № 88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Мечта»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58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5825">
        <w:rPr>
          <w:rFonts w:ascii="Times New Roman" w:hAnsi="Times New Roman" w:cs="Times New Roman"/>
          <w:sz w:val="24"/>
          <w:szCs w:val="24"/>
        </w:rPr>
        <w:t>С.И. Починок</w:t>
      </w:r>
    </w:p>
    <w:sectPr w:rsidR="002F5825" w:rsidRPr="002F5825" w:rsidSect="00E167CE">
      <w:headerReference w:type="default" r:id="rId7"/>
      <w:pgSz w:w="11906" w:h="16838"/>
      <w:pgMar w:top="99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46" w:rsidRDefault="009F4F46" w:rsidP="00445563">
      <w:pPr>
        <w:spacing w:after="0" w:line="240" w:lineRule="auto"/>
      </w:pPr>
      <w:r>
        <w:separator/>
      </w:r>
    </w:p>
  </w:endnote>
  <w:endnote w:type="continuationSeparator" w:id="0">
    <w:p w:rsidR="009F4F46" w:rsidRDefault="009F4F46" w:rsidP="0044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46" w:rsidRDefault="009F4F46" w:rsidP="00445563">
      <w:pPr>
        <w:spacing w:after="0" w:line="240" w:lineRule="auto"/>
      </w:pPr>
      <w:r>
        <w:separator/>
      </w:r>
    </w:p>
  </w:footnote>
  <w:footnote w:type="continuationSeparator" w:id="0">
    <w:p w:rsidR="009F4F46" w:rsidRDefault="009F4F46" w:rsidP="0044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47906"/>
      <w:docPartObj>
        <w:docPartGallery w:val="Page Numbers (Top of Page)"/>
        <w:docPartUnique/>
      </w:docPartObj>
    </w:sdtPr>
    <w:sdtEndPr/>
    <w:sdtContent>
      <w:p w:rsidR="00445563" w:rsidRDefault="004455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6C">
          <w:rPr>
            <w:noProof/>
          </w:rPr>
          <w:t>3</w:t>
        </w:r>
        <w:r>
          <w:fldChar w:fldCharType="end"/>
        </w:r>
      </w:p>
    </w:sdtContent>
  </w:sdt>
  <w:p w:rsidR="00445563" w:rsidRDefault="004455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C571E"/>
    <w:multiLevelType w:val="hybridMultilevel"/>
    <w:tmpl w:val="D1FC4DA8"/>
    <w:lvl w:ilvl="0" w:tplc="946A2A0A">
      <w:start w:val="1"/>
      <w:numFmt w:val="decimal"/>
      <w:lvlText w:val="2.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132D9"/>
    <w:multiLevelType w:val="hybridMultilevel"/>
    <w:tmpl w:val="D19CC7D0"/>
    <w:lvl w:ilvl="0" w:tplc="C43847A0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A50"/>
    <w:multiLevelType w:val="hybridMultilevel"/>
    <w:tmpl w:val="F6A6D16C"/>
    <w:lvl w:ilvl="0" w:tplc="DB362B32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93595"/>
    <w:multiLevelType w:val="hybridMultilevel"/>
    <w:tmpl w:val="B2F4EFEC"/>
    <w:lvl w:ilvl="0" w:tplc="541E7C0C">
      <w:start w:val="1"/>
      <w:numFmt w:val="decimal"/>
      <w:lvlText w:val="2.%1."/>
      <w:lvlJc w:val="left"/>
      <w:pPr>
        <w:ind w:left="4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36C10"/>
    <w:multiLevelType w:val="multilevel"/>
    <w:tmpl w:val="DC28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5">
    <w:nsid w:val="42C53A29"/>
    <w:multiLevelType w:val="hybridMultilevel"/>
    <w:tmpl w:val="E648FE08"/>
    <w:lvl w:ilvl="0" w:tplc="469072F4">
      <w:start w:val="1"/>
      <w:numFmt w:val="decimal"/>
      <w:lvlText w:val="3.%1."/>
      <w:lvlJc w:val="left"/>
      <w:pPr>
        <w:ind w:left="5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13"/>
    <w:rsid w:val="00001354"/>
    <w:rsid w:val="00111D0F"/>
    <w:rsid w:val="001D156C"/>
    <w:rsid w:val="002F5825"/>
    <w:rsid w:val="0033118D"/>
    <w:rsid w:val="003645C0"/>
    <w:rsid w:val="003F24CB"/>
    <w:rsid w:val="00445563"/>
    <w:rsid w:val="00453C6A"/>
    <w:rsid w:val="004D20FF"/>
    <w:rsid w:val="004E1286"/>
    <w:rsid w:val="004E205D"/>
    <w:rsid w:val="00570873"/>
    <w:rsid w:val="00572BB2"/>
    <w:rsid w:val="007661F5"/>
    <w:rsid w:val="008120B1"/>
    <w:rsid w:val="008612F7"/>
    <w:rsid w:val="00885793"/>
    <w:rsid w:val="00922DE1"/>
    <w:rsid w:val="009F4F46"/>
    <w:rsid w:val="00A47E5A"/>
    <w:rsid w:val="00A60C13"/>
    <w:rsid w:val="00BB74FA"/>
    <w:rsid w:val="00C2552B"/>
    <w:rsid w:val="00D7553E"/>
    <w:rsid w:val="00DB79A9"/>
    <w:rsid w:val="00E167CE"/>
    <w:rsid w:val="00EB26F7"/>
    <w:rsid w:val="00F462E8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F6BE7-B98B-402B-BB91-904714D4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2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2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2E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563"/>
  </w:style>
  <w:style w:type="paragraph" w:styleId="a9">
    <w:name w:val="footer"/>
    <w:basedOn w:val="a"/>
    <w:link w:val="aa"/>
    <w:uiPriority w:val="99"/>
    <w:unhideWhenUsed/>
    <w:rsid w:val="0044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563"/>
  </w:style>
  <w:style w:type="table" w:customStyle="1" w:styleId="1">
    <w:name w:val="Сетка таблицы1"/>
    <w:basedOn w:val="a1"/>
    <w:next w:val="a3"/>
    <w:uiPriority w:val="59"/>
    <w:rsid w:val="004E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4D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1"/>
    <w:basedOn w:val="a1"/>
    <w:uiPriority w:val="59"/>
    <w:rsid w:val="00922D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15</cp:revision>
  <cp:lastPrinted>2022-09-13T09:21:00Z</cp:lastPrinted>
  <dcterms:created xsi:type="dcterms:W3CDTF">2017-09-19T14:36:00Z</dcterms:created>
  <dcterms:modified xsi:type="dcterms:W3CDTF">2022-09-13T09:33:00Z</dcterms:modified>
</cp:coreProperties>
</file>